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进修人员申请表</w:t>
      </w:r>
    </w:p>
    <w:p/>
    <w:tbl>
      <w:tblPr>
        <w:tblStyle w:val="5"/>
        <w:tblW w:w="938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439"/>
        <w:gridCol w:w="876"/>
        <w:gridCol w:w="875"/>
        <w:gridCol w:w="357"/>
        <w:gridCol w:w="518"/>
        <w:gridCol w:w="875"/>
        <w:gridCol w:w="234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</w:pPr>
          </w:p>
        </w:tc>
        <w:tc>
          <w:tcPr>
            <w:tcW w:w="876" w:type="dxa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875" w:type="dxa"/>
            <w:vAlign w:val="center"/>
          </w:tcPr>
          <w:p>
            <w:pPr>
              <w:jc w:val="center"/>
            </w:pPr>
          </w:p>
        </w:tc>
        <w:tc>
          <w:tcPr>
            <w:tcW w:w="875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年龄</w:t>
            </w:r>
          </w:p>
        </w:tc>
        <w:tc>
          <w:tcPr>
            <w:tcW w:w="875" w:type="dxa"/>
            <w:vAlign w:val="center"/>
          </w:tcPr>
          <w:p>
            <w:pPr>
              <w:jc w:val="center"/>
            </w:pPr>
          </w:p>
        </w:tc>
        <w:tc>
          <w:tcPr>
            <w:tcW w:w="234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一寸彩色</w:t>
            </w:r>
          </w:p>
          <w:p>
            <w:pPr>
              <w:jc w:val="center"/>
            </w:pPr>
            <w:r>
              <w:rPr>
                <w:rFonts w:hint="eastAsia"/>
              </w:rPr>
              <w:t>免冠照片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毕业学校</w:t>
            </w:r>
          </w:p>
        </w:tc>
        <w:tc>
          <w:tcPr>
            <w:tcW w:w="331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学历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750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34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</w:rPr>
              <w:t>工作单位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选填</w:t>
            </w:r>
            <w:r>
              <w:rPr>
                <w:rFonts w:hint="eastAsia"/>
                <w:b/>
                <w:lang w:eastAsia="zh-CN"/>
              </w:rPr>
              <w:t>）</w:t>
            </w: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</w:pPr>
          </w:p>
        </w:tc>
        <w:tc>
          <w:tcPr>
            <w:tcW w:w="234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职称职务</w:t>
            </w:r>
          </w:p>
        </w:tc>
        <w:tc>
          <w:tcPr>
            <w:tcW w:w="331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1750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2349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相关</w:t>
            </w:r>
            <w:r>
              <w:rPr>
                <w:rFonts w:hint="eastAsia"/>
                <w:b/>
              </w:rPr>
              <w:t>资格证书</w:t>
            </w:r>
          </w:p>
        </w:tc>
        <w:tc>
          <w:tcPr>
            <w:tcW w:w="3315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2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取得时间</w:t>
            </w:r>
          </w:p>
        </w:tc>
        <w:tc>
          <w:tcPr>
            <w:tcW w:w="374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申请进修专业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申请进修时间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年      月      日</w:t>
            </w:r>
            <w:r>
              <w:t xml:space="preserve"> </w:t>
            </w:r>
            <w:r>
              <w:rPr>
                <w:rFonts w:hint="eastAsia"/>
              </w:rPr>
              <w:t>至           年      月      日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专业技术掌握程度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心理治疗与心理咨询相关专业学习、工作经历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</w:rPr>
              <w:t>选送单位意见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选填</w:t>
            </w:r>
            <w:r>
              <w:rPr>
                <w:rFonts w:hint="eastAsia"/>
                <w:b/>
                <w:lang w:eastAsia="zh-CN"/>
              </w:rPr>
              <w:t>）</w:t>
            </w:r>
          </w:p>
        </w:tc>
        <w:tc>
          <w:tcPr>
            <w:tcW w:w="8289" w:type="dxa"/>
            <w:gridSpan w:val="7"/>
            <w:vAlign w:val="center"/>
          </w:tcPr>
          <w:p/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         （单位公章）</w:t>
            </w:r>
          </w:p>
          <w:p>
            <w:pPr>
              <w:jc w:val="right"/>
            </w:pPr>
            <w:r>
              <w:rPr>
                <w:rFonts w:hint="eastAsia"/>
              </w:rPr>
              <w:t>年      月      日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申请人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签名：</w:t>
            </w:r>
          </w:p>
          <w:p>
            <w:pPr>
              <w:jc w:val="right"/>
            </w:pPr>
            <w:r>
              <w:rPr>
                <w:rFonts w:hint="eastAsia"/>
              </w:rPr>
              <w:t>年      月      日</w:t>
            </w:r>
          </w:p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09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289" w:type="dxa"/>
            <w:gridSpan w:val="7"/>
            <w:vAlign w:val="center"/>
          </w:tcPr>
          <w:p>
            <w:pPr>
              <w:jc w:val="center"/>
            </w:pPr>
          </w:p>
        </w:tc>
      </w:tr>
    </w:tbl>
    <w:p>
      <w:pPr>
        <w:jc w:val="right"/>
        <w:rPr>
          <w:b/>
        </w:rPr>
      </w:pPr>
      <w:r>
        <w:rPr>
          <w:rFonts w:hint="eastAsia"/>
          <w:b/>
          <w:lang w:val="en-US" w:eastAsia="zh-CN"/>
        </w:rPr>
        <w:t>锦州市康宁医院科教科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77A"/>
    <w:rsid w:val="00030F4F"/>
    <w:rsid w:val="0013065D"/>
    <w:rsid w:val="001B177A"/>
    <w:rsid w:val="00263933"/>
    <w:rsid w:val="00283DA7"/>
    <w:rsid w:val="00287B09"/>
    <w:rsid w:val="00304B39"/>
    <w:rsid w:val="003329A0"/>
    <w:rsid w:val="00341378"/>
    <w:rsid w:val="00343E79"/>
    <w:rsid w:val="00386CDF"/>
    <w:rsid w:val="003F1301"/>
    <w:rsid w:val="00440D63"/>
    <w:rsid w:val="0045333B"/>
    <w:rsid w:val="004A039B"/>
    <w:rsid w:val="005D7882"/>
    <w:rsid w:val="00600C18"/>
    <w:rsid w:val="00610BC6"/>
    <w:rsid w:val="006116C6"/>
    <w:rsid w:val="006A4D05"/>
    <w:rsid w:val="00703017"/>
    <w:rsid w:val="00741139"/>
    <w:rsid w:val="00782073"/>
    <w:rsid w:val="008159B5"/>
    <w:rsid w:val="0082061C"/>
    <w:rsid w:val="008662F3"/>
    <w:rsid w:val="00874BE6"/>
    <w:rsid w:val="008754F5"/>
    <w:rsid w:val="008C0583"/>
    <w:rsid w:val="008D1753"/>
    <w:rsid w:val="008D37B7"/>
    <w:rsid w:val="008D674A"/>
    <w:rsid w:val="008E224F"/>
    <w:rsid w:val="0095346E"/>
    <w:rsid w:val="00964049"/>
    <w:rsid w:val="009A34C4"/>
    <w:rsid w:val="009C21BF"/>
    <w:rsid w:val="00A306CE"/>
    <w:rsid w:val="00BB0413"/>
    <w:rsid w:val="00BD1F58"/>
    <w:rsid w:val="00C07DF5"/>
    <w:rsid w:val="00C34B8B"/>
    <w:rsid w:val="00C47BD6"/>
    <w:rsid w:val="00C82F98"/>
    <w:rsid w:val="00CA0E5E"/>
    <w:rsid w:val="00D059BF"/>
    <w:rsid w:val="00D11CB3"/>
    <w:rsid w:val="00D339E9"/>
    <w:rsid w:val="00DF38C8"/>
    <w:rsid w:val="00E46113"/>
    <w:rsid w:val="00E47757"/>
    <w:rsid w:val="00EA5E71"/>
    <w:rsid w:val="00F4408E"/>
    <w:rsid w:val="044F19AF"/>
    <w:rsid w:val="06AF41E0"/>
    <w:rsid w:val="126462F9"/>
    <w:rsid w:val="423676B1"/>
    <w:rsid w:val="4E36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CMU1H</Company>
  <Pages>1</Pages>
  <Words>142</Words>
  <Characters>142</Characters>
  <Lines>2</Lines>
  <Paragraphs>1</Paragraphs>
  <TotalTime>58</TotalTime>
  <ScaleCrop>false</ScaleCrop>
  <LinksUpToDate>false</LinksUpToDate>
  <CharactersWithSpaces>269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2015-05-22T01:40:00Z</dcterms:created>
  <dc:creator>YWB</dc:creator>
  <cp:lastModifiedBy>丹</cp:lastModifiedBy>
  <dcterms:modified xsi:type="dcterms:W3CDTF">2021-09-26T06:41:10Z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9456A8D2253D4FADA04E6F7B250C885E</vt:lpwstr>
  </property>
</Properties>
</file>